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0AA2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第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b/>
          <w:bCs/>
          <w:color w:val="000000"/>
          <w:sz w:val="32"/>
          <w:szCs w:val="32"/>
        </w:rPr>
        <w:t>届RNA</w:t>
      </w:r>
      <w:r>
        <w:rPr>
          <w:rFonts w:hint="eastAsia"/>
          <w:b/>
          <w:bCs/>
          <w:color w:val="000000"/>
          <w:sz w:val="32"/>
          <w:szCs w:val="32"/>
        </w:rPr>
        <w:t>治疗学年</w:t>
      </w:r>
      <w:r>
        <w:rPr>
          <w:b/>
          <w:bCs/>
          <w:color w:val="000000"/>
          <w:sz w:val="32"/>
          <w:szCs w:val="32"/>
        </w:rPr>
        <w:t>会</w:t>
      </w:r>
      <w:r>
        <w:rPr>
          <w:rFonts w:hint="eastAsia"/>
          <w:b/>
          <w:bCs/>
          <w:color w:val="000000"/>
          <w:sz w:val="32"/>
          <w:szCs w:val="32"/>
        </w:rPr>
        <w:t>墙报摘要模版</w:t>
      </w:r>
    </w:p>
    <w:tbl>
      <w:tblPr>
        <w:tblStyle w:val="5"/>
        <w:tblpPr w:leftFromText="181" w:rightFromText="181" w:vertAnchor="page" w:tblpY="2065"/>
        <w:tblOverlap w:val="never"/>
        <w:tblW w:w="83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6946"/>
      </w:tblGrid>
      <w:tr w14:paraId="436550BB">
        <w:trPr>
          <w:trHeight w:val="682" w:hRule="atLeast"/>
        </w:trPr>
        <w:tc>
          <w:tcPr>
            <w:tcW w:w="1403" w:type="dxa"/>
            <w:vAlign w:val="center"/>
          </w:tcPr>
          <w:p w14:paraId="2C41ED6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墙报</w:t>
            </w:r>
            <w:r>
              <w:rPr>
                <w:b/>
                <w:sz w:val="24"/>
              </w:rPr>
              <w:t>题目</w:t>
            </w:r>
          </w:p>
        </w:tc>
        <w:tc>
          <w:tcPr>
            <w:tcW w:w="6946" w:type="dxa"/>
            <w:vAlign w:val="center"/>
          </w:tcPr>
          <w:p w14:paraId="620CBC65">
            <w:pPr>
              <w:jc w:val="center"/>
              <w:rPr>
                <w:bCs/>
                <w:sz w:val="24"/>
              </w:rPr>
            </w:pPr>
          </w:p>
        </w:tc>
      </w:tr>
      <w:tr w14:paraId="10F389C2">
        <w:trPr>
          <w:trHeight w:val="698" w:hRule="atLeast"/>
        </w:trPr>
        <w:tc>
          <w:tcPr>
            <w:tcW w:w="1403" w:type="dxa"/>
            <w:vAlign w:val="center"/>
          </w:tcPr>
          <w:p w14:paraId="20D6FE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作者/单位</w:t>
            </w:r>
          </w:p>
        </w:tc>
        <w:tc>
          <w:tcPr>
            <w:tcW w:w="6946" w:type="dxa"/>
            <w:vAlign w:val="center"/>
          </w:tcPr>
          <w:p w14:paraId="13E58B40">
            <w:pPr>
              <w:jc w:val="center"/>
              <w:rPr>
                <w:bCs/>
                <w:sz w:val="24"/>
              </w:rPr>
            </w:pPr>
          </w:p>
        </w:tc>
      </w:tr>
      <w:tr w14:paraId="6123F1D4">
        <w:trPr>
          <w:trHeight w:val="5377" w:hRule="atLeast"/>
        </w:trPr>
        <w:tc>
          <w:tcPr>
            <w:tcW w:w="1403" w:type="dxa"/>
            <w:vAlign w:val="center"/>
          </w:tcPr>
          <w:p w14:paraId="502184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报告摘要</w:t>
            </w:r>
          </w:p>
          <w:p w14:paraId="19EA3C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00字以内，中英文均可）</w:t>
            </w:r>
          </w:p>
          <w:p w14:paraId="5B175875">
            <w:pPr>
              <w:jc w:val="center"/>
              <w:rPr>
                <w:b/>
                <w:sz w:val="24"/>
              </w:rPr>
            </w:pPr>
          </w:p>
        </w:tc>
        <w:tc>
          <w:tcPr>
            <w:tcW w:w="6946" w:type="dxa"/>
            <w:vAlign w:val="center"/>
          </w:tcPr>
          <w:p w14:paraId="29A95B65">
            <w:pPr>
              <w:spacing w:line="360" w:lineRule="auto"/>
              <w:rPr>
                <w:b/>
                <w:sz w:val="24"/>
                <w:u w:val="single"/>
              </w:rPr>
            </w:pPr>
          </w:p>
        </w:tc>
      </w:tr>
    </w:tbl>
    <w:p w14:paraId="007BCD0F">
      <w:pPr>
        <w:rPr>
          <w:rFonts w:ascii="仿宋" w:hAnsi="仿宋" w:eastAsia="仿宋"/>
          <w:sz w:val="28"/>
          <w:szCs w:val="28"/>
        </w:rPr>
      </w:pPr>
    </w:p>
    <w:p w14:paraId="3248D908">
      <w:pPr>
        <w:rPr>
          <w:rFonts w:hint="eastAsia" w:ascii="宋体" w:hAnsi="宋体" w:cs="Arial"/>
          <w:b/>
          <w:bCs/>
          <w:sz w:val="24"/>
          <w:lang w:val="en-US" w:eastAsia="zh-CN"/>
        </w:rPr>
      </w:pPr>
      <w:r>
        <w:rPr>
          <w:rFonts w:ascii="宋体" w:hAnsi="宋体" w:cs="Arial"/>
          <w:b/>
          <w:bCs/>
          <w:sz w:val="24"/>
        </w:rPr>
        <w:t>请将</w:t>
      </w:r>
      <w:r>
        <w:rPr>
          <w:rFonts w:hint="eastAsia" w:ascii="宋体" w:hAnsi="宋体" w:cs="Arial"/>
          <w:b/>
          <w:bCs/>
          <w:sz w:val="24"/>
        </w:rPr>
        <w:t>摘要</w:t>
      </w:r>
      <w:r>
        <w:rPr>
          <w:rFonts w:ascii="宋体" w:hAnsi="宋体" w:cs="Arial"/>
          <w:b/>
          <w:bCs/>
          <w:sz w:val="24"/>
        </w:rPr>
        <w:t>填写完整后</w:t>
      </w:r>
      <w:r>
        <w:rPr>
          <w:rFonts w:hint="eastAsia" w:ascii="宋体" w:hAnsi="宋体" w:cs="Arial"/>
          <w:b/>
          <w:bCs/>
          <w:sz w:val="24"/>
          <w:lang w:val="en-US" w:eastAsia="zh-CN"/>
        </w:rPr>
        <w:t>请上传至个人中心</w:t>
      </w:r>
    </w:p>
    <w:p w14:paraId="09F0B984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Arial"/>
          <w:b/>
          <w:bCs/>
          <w:sz w:val="24"/>
          <w:lang w:val="en-US" w:eastAsia="zh-CN"/>
        </w:rPr>
        <w:t>如另需打印墙报做墙报展示，请将墙报</w:t>
      </w:r>
      <w:r>
        <w:rPr>
          <w:rFonts w:ascii="宋体" w:hAnsi="宋体" w:cs="Arial"/>
          <w:b/>
          <w:bCs/>
          <w:sz w:val="24"/>
        </w:rPr>
        <w:t>发送至邮箱：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  <w:instrText xml:space="preserve"> HYPERLINK "mailto:RNAthera2024@163.com" </w:instrTex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u w:val="single"/>
        </w:rPr>
        <w:t>RNAthera202</w:t>
      </w:r>
      <w:r>
        <w:rPr>
          <w:rStyle w:val="7"/>
          <w:rFonts w:hint="eastAsia" w:ascii="宋体" w:hAnsi="宋体" w:cs="宋体"/>
          <w:b/>
          <w:bCs/>
          <w:i w:val="0"/>
          <w:iCs w:val="0"/>
          <w:caps w:val="0"/>
          <w:spacing w:val="0"/>
          <w:sz w:val="28"/>
          <w:szCs w:val="28"/>
          <w:u w:val="single"/>
          <w:lang w:val="en-US" w:eastAsia="zh-CN"/>
        </w:rPr>
        <w:t>6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u w:val="single"/>
        </w:rPr>
        <w:t>@163.com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48859549">
      <w:pPr>
        <w:rPr>
          <w:rFonts w:hint="default" w:ascii="宋体" w:hAnsi="宋体" w:cs="Arial"/>
          <w:b/>
          <w:bCs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sz w:val="24"/>
          <w:lang w:val="en-US" w:eastAsia="zh-CN"/>
        </w:rPr>
        <w:t>如有其他摘要问题也可联系此邮箱。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0N2Y1MzY2Nzg1OWM1ZDU5NWI4YjQxYmMzMzAwY2QifQ=="/>
  </w:docVars>
  <w:rsids>
    <w:rsidRoot w:val="008C436C"/>
    <w:rsid w:val="00022120"/>
    <w:rsid w:val="0008661A"/>
    <w:rsid w:val="000D0EEC"/>
    <w:rsid w:val="0013502F"/>
    <w:rsid w:val="001439BF"/>
    <w:rsid w:val="001B0FBB"/>
    <w:rsid w:val="001D68A5"/>
    <w:rsid w:val="001E2C99"/>
    <w:rsid w:val="001E3152"/>
    <w:rsid w:val="00224D08"/>
    <w:rsid w:val="00297105"/>
    <w:rsid w:val="002B06EB"/>
    <w:rsid w:val="002D23AA"/>
    <w:rsid w:val="00322455"/>
    <w:rsid w:val="00325DE3"/>
    <w:rsid w:val="00327737"/>
    <w:rsid w:val="00356C5E"/>
    <w:rsid w:val="003725BE"/>
    <w:rsid w:val="003732E9"/>
    <w:rsid w:val="003737F0"/>
    <w:rsid w:val="00380380"/>
    <w:rsid w:val="00383817"/>
    <w:rsid w:val="003927CA"/>
    <w:rsid w:val="003A2DEB"/>
    <w:rsid w:val="0043274D"/>
    <w:rsid w:val="00470507"/>
    <w:rsid w:val="004C015B"/>
    <w:rsid w:val="004F084F"/>
    <w:rsid w:val="00532D11"/>
    <w:rsid w:val="00596B6B"/>
    <w:rsid w:val="005A6C7A"/>
    <w:rsid w:val="00617050"/>
    <w:rsid w:val="00640D02"/>
    <w:rsid w:val="00685AC0"/>
    <w:rsid w:val="00723CCB"/>
    <w:rsid w:val="00786354"/>
    <w:rsid w:val="007B00E0"/>
    <w:rsid w:val="007D6766"/>
    <w:rsid w:val="0081433C"/>
    <w:rsid w:val="00842613"/>
    <w:rsid w:val="00844469"/>
    <w:rsid w:val="008563D9"/>
    <w:rsid w:val="0087156A"/>
    <w:rsid w:val="00880BC6"/>
    <w:rsid w:val="008941CD"/>
    <w:rsid w:val="008C436C"/>
    <w:rsid w:val="00907863"/>
    <w:rsid w:val="00972051"/>
    <w:rsid w:val="00A12D99"/>
    <w:rsid w:val="00A67E1F"/>
    <w:rsid w:val="00A816B4"/>
    <w:rsid w:val="00AC7C75"/>
    <w:rsid w:val="00B06AAC"/>
    <w:rsid w:val="00B37B3D"/>
    <w:rsid w:val="00BB4E87"/>
    <w:rsid w:val="00BC071E"/>
    <w:rsid w:val="00BF43D2"/>
    <w:rsid w:val="00C02D0E"/>
    <w:rsid w:val="00C26E59"/>
    <w:rsid w:val="00C83B57"/>
    <w:rsid w:val="00CC18C8"/>
    <w:rsid w:val="00D10934"/>
    <w:rsid w:val="00D15EF3"/>
    <w:rsid w:val="00D866D9"/>
    <w:rsid w:val="00E13944"/>
    <w:rsid w:val="00E60458"/>
    <w:rsid w:val="00E850B2"/>
    <w:rsid w:val="00E85613"/>
    <w:rsid w:val="00E917D4"/>
    <w:rsid w:val="00EA1706"/>
    <w:rsid w:val="00FA4EA2"/>
    <w:rsid w:val="00FD0C59"/>
    <w:rsid w:val="00FF28B5"/>
    <w:rsid w:val="3D7FE600"/>
    <w:rsid w:val="4CA708F0"/>
    <w:rsid w:val="577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11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98</Words>
  <Characters>121</Characters>
  <Lines>1</Lines>
  <Paragraphs>1</Paragraphs>
  <TotalTime>11</TotalTime>
  <ScaleCrop>false</ScaleCrop>
  <LinksUpToDate>false</LinksUpToDate>
  <CharactersWithSpaces>121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2024-09-15T21:24:00Z</dcterms:created>
  <dc:creator>DELL</dc:creator>
  <cp:lastModifiedBy>满目星河</cp:lastModifiedBy>
  <dcterms:modified xsi:type="dcterms:W3CDTF">2026-03-24T16:36:55Z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2DFC1F8FE8238DBD274DC269433EEE1F_43</vt:lpwstr>
  </property>
  <property fmtid="{D5CDD505-2E9C-101B-9397-08002B2CF9AE}" pid="4" name="KSOTemplateDocerSaveRecord">
    <vt:lpwstr>eyJoZGlkIjoiMzEwNTM5NzYwMDRjMzkwZTVkZjY2ODkwMGIxNGU0OTUiLCJ1c2VySWQiOiI3Mzk0OTI5OTIifQ==</vt:lpwstr>
  </property>
</Properties>
</file>